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675FBC" w14:textId="383B4158" w:rsidR="00D7029C" w:rsidRDefault="00E82283">
      <w:r>
        <w:t xml:space="preserve">Testing of </w:t>
      </w:r>
      <w:r w:rsidRPr="00E82283">
        <w:t>10980</w:t>
      </w:r>
    </w:p>
    <w:p w14:paraId="3651BB2C" w14:textId="77777777" w:rsidR="00E82283" w:rsidRDefault="00E82283"/>
    <w:p w14:paraId="55D8B4D9" w14:textId="112F900B" w:rsidR="00E82283" w:rsidRDefault="00796BBA">
      <w:r w:rsidRPr="00796BBA">
        <w:drawing>
          <wp:inline distT="0" distB="0" distL="0" distR="0" wp14:anchorId="68B5B5C2" wp14:editId="6E1E7767">
            <wp:extent cx="5943600" cy="3390900"/>
            <wp:effectExtent l="0" t="0" r="0" b="0"/>
            <wp:docPr id="16407659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765981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E32B9" w14:textId="77777777" w:rsidR="00796BBA" w:rsidRDefault="00796BBA"/>
    <w:p w14:paraId="79EBB6EF" w14:textId="2B5507E7" w:rsidR="00796BBA" w:rsidRDefault="00E92A65">
      <w:r w:rsidRPr="00E92A65">
        <w:lastRenderedPageBreak/>
        <w:drawing>
          <wp:inline distT="0" distB="0" distL="0" distR="0" wp14:anchorId="781CED8D" wp14:editId="781994F5">
            <wp:extent cx="5943600" cy="4334510"/>
            <wp:effectExtent l="0" t="0" r="0" b="0"/>
            <wp:docPr id="13527421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42104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689CB" w14:textId="77777777" w:rsidR="00E92A65" w:rsidRDefault="00E92A65"/>
    <w:p w14:paraId="18D0D05F" w14:textId="43F6E4C8" w:rsidR="00E92A65" w:rsidRDefault="00FA5698">
      <w:r w:rsidRPr="00FA5698">
        <w:lastRenderedPageBreak/>
        <w:drawing>
          <wp:inline distT="0" distB="0" distL="0" distR="0" wp14:anchorId="71B3A6B8" wp14:editId="38BC12BE">
            <wp:extent cx="5943600" cy="3747770"/>
            <wp:effectExtent l="0" t="0" r="0" b="0"/>
            <wp:docPr id="31421503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215034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3507F" w14:textId="77777777" w:rsidR="00FA5698" w:rsidRDefault="00FA5698"/>
    <w:p w14:paraId="620A1B09" w14:textId="77777777" w:rsidR="00FA5698" w:rsidRDefault="00FA5698"/>
    <w:sectPr w:rsidR="00FA56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283"/>
    <w:rsid w:val="003378F7"/>
    <w:rsid w:val="00540EE6"/>
    <w:rsid w:val="00796BBA"/>
    <w:rsid w:val="0092357F"/>
    <w:rsid w:val="009747CE"/>
    <w:rsid w:val="00D7029C"/>
    <w:rsid w:val="00E82283"/>
    <w:rsid w:val="00E92A65"/>
    <w:rsid w:val="00FA5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2AD631"/>
  <w15:chartTrackingRefBased/>
  <w15:docId w15:val="{CF74E2FA-E470-254E-AF3A-C5A85F8AE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822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22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228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22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228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228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228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228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228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228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228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228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228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228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228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228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228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228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8228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22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228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822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228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8228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228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8228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228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228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228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Fahim, Omer Muhammad</dc:creator>
  <cp:keywords/>
  <dc:description/>
  <cp:lastModifiedBy>Fahim, Omer Muhammad</cp:lastModifiedBy>
  <cp:revision>5</cp:revision>
  <dcterms:created xsi:type="dcterms:W3CDTF">2024-11-19T19:36:00Z</dcterms:created>
  <dcterms:modified xsi:type="dcterms:W3CDTF">2024-11-21T19:14:00Z</dcterms:modified>
</cp:coreProperties>
</file>