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9.0.0 -->
  <w:body>
    <w:p>
      <w:r>
        <w:rPr>
          <w:b/>
          <w:color w:val="FF0000"/>
          <w:sz w:val="24"/>
        </w:rPr>
        <w:t>Evaluation Only. Created with Aspose.Words. Copyright 2003-2014 Aspose Pty Ltd.</w:t>
      </w:r>
    </w:p>
    <w:p w:rsidR="00A77B3E"/>
    <w:p w:rsidR="00A77B3E">
      <w:r>
        <w:t xml:space="preserve">                                               Yash Kumar Saini</w:t>
      </w:r>
    </w:p>
    <w:p w:rsidR="00A77B3E">
      <w:r>
        <w:t xml:space="preserve">                       +91 8273638500  | Haryana, India | yashksaini89@gmail.com | Linkedin | Github | Portfolio</w:t>
      </w:r>
    </w:p>
    <w:p w:rsidR="00A77B3E"/>
    <w:p w:rsidR="00A77B3E">
      <w:r>
        <w:t>SKILLS  ________________________________________________________________________________________________</w:t>
      </w:r>
    </w:p>
    <w:p w:rsidR="00A77B3E">
      <w:r>
        <w:t>Languages       Python, C, C++, Data Science, ,SQL, Markdown, YAML ,Java, HTML, CSS, Javascript</w:t>
      </w:r>
    </w:p>
    <w:p w:rsidR="00A77B3E">
      <w:r>
        <w:t>Frameworks      Flask, Django, Streamlit, ReactJS, TailwindCSS, Bootstrap, Node Js, Tensorflow, Scikit-Learn</w:t>
      </w:r>
    </w:p>
    <w:p w:rsidR="00A77B3E">
      <w:r>
        <w:t>Software/Tools  VSCode, GCP, MongoDB, Jupyter Notebook, Git, Github, Google Workspace, Notion, Postman, Pieces, Heroku, Github Actions</w:t>
      </w:r>
    </w:p>
    <w:p w:rsidR="00A77B3E">
      <w:r>
        <w:t>Certificates    Upgrad Data Science  Analytics, Postman API Fundamentals, Python For Data Science, Data Analyst, ML Engineer</w:t>
      </w:r>
    </w:p>
    <w:p w:rsidR="00A77B3E">
      <w:r>
        <w:t>Soft Skills     Communication, Teamwork, Problem Solving, Learning, Automation, Content Writing, Statistical Data Analysis</w:t>
      </w:r>
    </w:p>
    <w:p w:rsidR="00A77B3E"/>
    <w:p w:rsidR="00A77B3E">
      <w:r>
        <w:t>EXPERIENCE    ___________________________________________________________________________________________</w:t>
      </w:r>
    </w:p>
    <w:p w:rsidR="00A77B3E">
      <w:r>
        <w:t>WINTER OF BLOCKCHAIN | Open Source Contributor                                                                 Sept 2024 - Present</w:t>
      </w:r>
    </w:p>
    <w:p w:rsidR="00A77B3E">
      <w:r>
        <w:t xml:space="preserve"> ●  Currently contributing in an open-source event that has more than 205 projects, in the field of Blockchain  Web3.</w:t>
      </w:r>
    </w:p>
    <w:p w:rsidR="00A77B3E">
      <w:r>
        <w:t xml:space="preserve"> ●  Main tasks include implementing new features, resolving bugs, and enhancing project functionality within a collaborative community.</w:t>
      </w:r>
    </w:p>
    <w:p w:rsidR="00A77B3E">
      <w:r>
        <w:t xml:space="preserve"> ●  Collaborating and working together on open-source projects using tools like Git and Github service.</w:t>
      </w:r>
    </w:p>
    <w:p w:rsidR="00A77B3E"/>
    <w:p w:rsidR="00A77B3E">
      <w:r>
        <w:t>GIRLSCRIPT SUMMER OF CODE | Open Source Contributor                                                          May 2024 - Aug 2024</w:t>
      </w:r>
    </w:p>
    <w:p w:rsidR="00A77B3E"/>
    <w:p w:rsidR="00A77B3E">
      <w:r>
        <w:t xml:space="preserve"> ●  Contributed to multiple open-source projects: Opened 17 Pull Requests, with 14 successfully merged across 7 projects.</w:t>
      </w:r>
    </w:p>
    <w:p w:rsidR="00A77B3E">
      <w:r>
        <w:t xml:space="preserve"> ●  Active issue management: Opened 29 issues and resolved 17, improving project code quality and functionality.</w:t>
      </w:r>
    </w:p>
    <w:p w:rsidR="00A77B3E">
      <w:r>
        <w:t xml:space="preserve"> ●  Engaged in the community: Answered 11 discussions and reviewed 4 Pull Requests, fostering collaborative development.</w:t>
      </w:r>
    </w:p>
    <w:p w:rsidR="00A77B3E"/>
    <w:p w:rsidR="00A77B3E">
      <w:r>
        <w:t>CODSOFT | Data Science Intern                                                                                 Jan 2024 - Feb 2024</w:t>
      </w:r>
    </w:p>
    <w:p w:rsidR="00A77B3E"/>
    <w:p w:rsidR="00A77B3E">
      <w:r>
        <w:t xml:space="preserve"> ●  Documented  coded 5+ different Machine Learning algorithms for Prediction and Classification purposes, and created a web application interface using</w:t>
      </w:r>
    </w:p>
    <w:p w:rsidR="00A77B3E">
      <w:r>
        <w:t xml:space="preserve">    the Streamlit framework.</w:t>
      </w:r>
    </w:p>
    <w:p w:rsidR="00A77B3E">
      <w:r>
        <w:t xml:space="preserve"> ●  Utilized XGBoost model to predict sales with a score of 1.15 MSE  0.94 R-squared scores with multiple variables.</w:t>
      </w:r>
    </w:p>
    <w:p w:rsidR="00A77B3E">
      <w:r>
        <w:t xml:space="preserve"> ●  Also tested 4+ ML algorithms to predict fraudulent credit card transactions, in which Linear Regression model achieved a best accuracy score of 98%.</w:t>
      </w:r>
    </w:p>
    <w:p w:rsidR="00A77B3E"/>
    <w:p w:rsidR="00A77B3E">
      <w:r>
        <w:t>PRODIGY INFO-TECH | Machine Learning Intern                                                                   Dec 2023 - Jan 2024</w:t>
      </w:r>
    </w:p>
    <w:p w:rsidR="00A77B3E">
      <w:r>
        <w:t xml:space="preserve"> ●  Developed over 3+ Machine Learning projects with Feature Engineering  Selection techniques to solve real-world challenges.</w:t>
      </w:r>
    </w:p>
    <w:p w:rsidR="00A77B3E">
      <w:r>
        <w:t xml:space="preserve"> ●  Developed a KNN ML algorithm for prediction of House Prices with a Cross-Validation score of 0.83 and a best accuracy score of 86%.</w:t>
      </w:r>
    </w:p>
    <w:p w:rsidR="00A77B3E"/>
    <w:p w:rsidR="00A77B3E">
      <w:r>
        <w:t>GIET | Content Writer</w:t>
      </w:r>
    </w:p>
    <w:p w:rsidR="00A77B3E">
      <w:r>
        <w:t xml:space="preserve"> ●  Raised personal and academic profile by receiving a certificate for a review paper presentation titled "Data Science - Review Paper" at the prestigious 2nd</w:t>
      </w:r>
    </w:p>
    <w:p w:rsidR="00A77B3E">
      <w:r>
        <w:t xml:space="preserve">    Multidisciplinary National Conference 2023.</w:t>
      </w:r>
    </w:p>
    <w:p w:rsidR="00A77B3E"/>
    <w:p w:rsidR="00A77B3E">
      <w:r>
        <w:t>MERISKILL | Data Analyst Intern                                                                                       Dec 2023</w:t>
      </w:r>
    </w:p>
    <w:p w:rsidR="00A77B3E">
      <w:r>
        <w:t xml:space="preserve"> ●  Performed Data Analysis  Data Visualization to accomplish the insights on HR attrition. Used Python libraries to plot Numerical  Categorical features on</w:t>
      </w:r>
    </w:p>
    <w:p w:rsidR="00A77B3E">
      <w:r>
        <w:t xml:space="preserve">    measurable scale.</w:t>
      </w:r>
    </w:p>
    <w:p w:rsidR="00A77B3E">
      <w:r>
        <w:t xml:space="preserve"> ●  Attrition rate in the organization is 16%. Maximum was seen in groups 18-30 years of age.</w:t>
      </w:r>
    </w:p>
    <w:p w:rsidR="00A77B3E"/>
    <w:p w:rsidR="00A77B3E">
      <w:r>
        <w:t>BHARAT INTERN | Data Science Intern                                                                          Aug 2016 - Aug 2017</w:t>
      </w:r>
    </w:p>
    <w:p w:rsidR="00A77B3E"/>
    <w:p w:rsidR="00A77B3E">
      <w:r>
        <w:t xml:space="preserve"> ●  Conducted data analysis and visualization on the Titanic dataset, extracting actionable insights and achieving 0.83 accuracy and 0.82 cross-validation</w:t>
      </w:r>
    </w:p>
    <w:p w:rsidR="00A77B3E">
      <w:r>
        <w:t xml:space="preserve">    scores.</w:t>
      </w:r>
    </w:p>
    <w:p w:rsidR="00A77B3E">
      <w:r>
        <w:t xml:space="preserve"> ●  Built and deployed an LSTM model for email classification, achieving 95% accuracy in distinguishing between spam and non-spam emails. Visualized term</w:t>
      </w:r>
    </w:p>
    <w:p w:rsidR="00A77B3E">
      <w:r>
        <w:t xml:space="preserve">    frequency in spam emails by creating Word Clouds, enhancing understanding of spam characteristics and model performance.</w:t>
      </w:r>
    </w:p>
    <w:p w:rsidR="00A77B3E"/>
    <w:p w:rsidR="00A77B3E">
      <w:r>
        <w:t>ACADEMIC  PROFESSIONAL PROJECTS           ____________________________________________________________________</w:t>
      </w:r>
    </w:p>
    <w:p w:rsidR="00A77B3E">
      <w:r>
        <w:t>Update Leetcode GIST (~4 hours) | YAML, Javascript, CI/CD (Github Actions), Github), Git (Version control)                                  Aug 2024</w:t>
      </w:r>
    </w:p>
    <w:p w:rsidR="00A77B3E">
      <w:r>
        <w:t xml:space="preserve"> ●  Developed a tool to automatically update and manage LeetCode problem solutions on GitHub Gist, enhancing accessibility and organization of coding</w:t>
      </w:r>
    </w:p>
    <w:p w:rsidR="00A77B3E">
      <w:r>
        <w:t xml:space="preserve">    solutions.</w:t>
      </w:r>
    </w:p>
    <w:p w:rsidR="00A77B3E"/>
    <w:p w:rsidR="00A77B3E">
      <w:r>
        <w:t>Code Whisper (~6 hours) | Python, Streamlit(Framework), Groq API(AI services), Github, Git (Version control), Render(Deployment)           Aug 2024</w:t>
      </w:r>
    </w:p>
    <w:p w:rsidR="00A77B3E">
      <w:r>
        <w:t xml:space="preserve"> ●  Developed an AI Coding Assistant using Streamlit, python framework integrated with Groq API to provide coding assistance.</w:t>
      </w:r>
    </w:p>
    <w:p w:rsidR="00A77B3E"/>
    <w:p w:rsidR="00A77B3E">
      <w:r>
        <w:t xml:space="preserve"> ●  Implemented API key validation  dynamic model selection from 5 different models  interacted with AI Bot for personalized coding support.</w:t>
      </w:r>
    </w:p>
    <w:p w:rsidR="00A77B3E"/>
    <w:p w:rsidR="00A77B3E">
      <w:r>
        <w:t>Lead Case Study Capstone Project (~15 hours) | Tech Stack: Python, Jupyter Notebook, Github(Collaboration), Git (Version control)            Jan 2024</w:t>
      </w:r>
    </w:p>
    <w:p w:rsidR="00A77B3E">
      <w:r>
        <w:t xml:space="preserve"> ●  Analyzed raw data and built a logistic regression model for predictions, demonstrating skills in data analysis, visualization, and model implementation,</w:t>
      </w:r>
    </w:p>
    <w:p w:rsidR="00A77B3E">
      <w:r>
        <w:t xml:space="preserve">    accompanied by a well-structured codebase, summary report, and business case insights.</w:t>
      </w:r>
    </w:p>
    <w:p w:rsidR="00A77B3E"/>
    <w:p w:rsidR="00A77B3E">
      <w:r>
        <w:t>ACTIVITIES ____________________  ____________________________________________________________________________</w:t>
      </w:r>
    </w:p>
    <w:p w:rsidR="00A77B3E">
      <w:r>
        <w:t>WoB’24 Open Source Contributor, HeadStarter AI SWE Fellow, GSSOC’24 Open Source Contributor,                       2024-Present</w:t>
      </w:r>
    </w:p>
    <w:p w:rsidR="00A77B3E">
      <w:r>
        <w:t>Yugaantar - Head Coordinator, Postman API Fundamentals</w:t>
      </w:r>
    </w:p>
    <w:p w:rsidR="00A77B3E"/>
    <w:p w:rsidR="00A77B3E">
      <w:r>
        <w:t>Codex GIET Club - Member, NPTEL Online Course (Data Science), Student Coordinator (6+ Events)                        2023-2024</w:t>
      </w:r>
    </w:p>
    <w:p w:rsidR="00A77B3E">
      <w:r>
        <w:t>GIET 2nd Multidisciplinary National Conference - Student Coordinator</w:t>
      </w:r>
    </w:p>
    <w:p w:rsidR="00A77B3E"/>
    <w:p w:rsidR="00A77B3E">
      <w:r>
        <w:t>EDUCATION    ____________________________________________________________________________________________</w:t>
      </w:r>
    </w:p>
    <w:p w:rsidR="00A77B3E">
      <w:r>
        <w:t>GIET, Gateway Institute of Engineering  Technology Bachelors of Computer Applications in Computer Science   Sept 2022 - Mar 2025</w:t>
      </w:r>
    </w:p>
    <w:p w:rsidR="00A77B3E">
      <w:r>
        <w:t>Data Science Bootcamp Upgrad (24-week intensive on Data Science, Data Analytics, Machine Learning)           Jun 2023 - Feb 2024</w:t>
      </w:r>
    </w:p>
    <w:p w:rsidR="00A77B3E">
      <w:r>
        <w:t>NPTEL Python for Data Science                                                                                 Jul 2023 - Aug 2023</w:t>
      </w:r>
    </w:p>
    <w:p w:rsidR="00A77B3E">
      <w:r>
        <w:t>Happy Home Montessori School                                                                                 April 2018 - Mar 2022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