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1A" w:rsidRDefault="00824F2B" w:rsidP="0066131A">
      <w:pPr>
        <w:rPr>
          <w:noProof/>
        </w:rPr>
      </w:pPr>
      <w:r>
        <w:rPr>
          <w:noProof/>
        </w:rPr>
        <w:t>This is the dashboard with global filters and charts. It has global filter which is applicable for all the charts.</w:t>
      </w:r>
    </w:p>
    <w:p w:rsidR="00824F2B" w:rsidRDefault="00824F2B" w:rsidP="0066131A">
      <w:pPr>
        <w:rPr>
          <w:noProof/>
        </w:rPr>
      </w:pPr>
    </w:p>
    <w:p w:rsidR="00824F2B" w:rsidRDefault="00824F2B" w:rsidP="0066131A">
      <w:r>
        <w:rPr>
          <w:noProof/>
        </w:rPr>
        <w:drawing>
          <wp:inline distT="0" distB="0" distL="0" distR="0" wp14:anchorId="1CD0935F" wp14:editId="08B25BC9">
            <wp:extent cx="4539615" cy="2795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2B" w:rsidRDefault="00824F2B" w:rsidP="0066131A"/>
    <w:p w:rsidR="00824F2B" w:rsidRDefault="00824F2B" w:rsidP="0066131A">
      <w:r>
        <w:t>As we can see above it has only one value and first chart in the dashboard is also having one value.</w:t>
      </w:r>
    </w:p>
    <w:p w:rsidR="00824F2B" w:rsidRDefault="00824F2B" w:rsidP="0066131A">
      <w:r>
        <w:t>Shown below is another chart (not first chart) in dashboard and it has 2 values as shown.</w:t>
      </w:r>
    </w:p>
    <w:p w:rsidR="00824F2B" w:rsidRDefault="00824F2B">
      <w:r>
        <w:br w:type="page"/>
      </w:r>
    </w:p>
    <w:p w:rsidR="00824F2B" w:rsidRDefault="00824F2B" w:rsidP="0066131A">
      <w:r>
        <w:rPr>
          <w:noProof/>
        </w:rPr>
        <w:lastRenderedPageBreak/>
        <w:drawing>
          <wp:inline distT="0" distB="0" distL="0" distR="0">
            <wp:extent cx="4467860" cy="259905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2B" w:rsidRDefault="00824F2B" w:rsidP="0066131A"/>
    <w:p w:rsidR="00824F2B" w:rsidRPr="0066131A" w:rsidRDefault="00824F2B" w:rsidP="0066131A">
      <w:r>
        <w:t>Ideally global filter should have 2 values by doing a union of all filter values. But here as per the first screen shot it is taking the value of first chart which is having only one filter.</w:t>
      </w:r>
      <w:bookmarkStart w:id="0" w:name="_GoBack"/>
      <w:bookmarkEnd w:id="0"/>
    </w:p>
    <w:sectPr w:rsidR="00824F2B" w:rsidRPr="00661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C"/>
    <w:rsid w:val="0002353C"/>
    <w:rsid w:val="0066131A"/>
    <w:rsid w:val="00687DC8"/>
    <w:rsid w:val="00824F2B"/>
    <w:rsid w:val="00A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FC49D-92AC-4EA0-A5D8-FECABB3C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Pulikkot, Indu (Cognizant)</dc:creator>
  <cp:keywords/>
  <dc:description/>
  <cp:lastModifiedBy>Pulikkot, Indu (Cognizant)</cp:lastModifiedBy>
  <cp:revision>2</cp:revision>
  <dcterms:created xsi:type="dcterms:W3CDTF">2018-01-19T05:26:00Z</dcterms:created>
  <dcterms:modified xsi:type="dcterms:W3CDTF">2018-01-19T05:48:00Z</dcterms:modified>
</cp:coreProperties>
</file>